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D9AA" w14:textId="55FE0E3D" w:rsidR="000A4005" w:rsidRPr="00401254" w:rsidRDefault="00401254" w:rsidP="000A4005">
      <w:pPr>
        <w:widowControl/>
        <w:spacing w:line="240" w:lineRule="atLeas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401254">
        <w:rPr>
          <w:rFonts w:ascii="黑体" w:eastAsia="黑体" w:hAnsi="黑体" w:cs="宋体" w:hint="eastAsia"/>
          <w:bCs/>
          <w:kern w:val="0"/>
          <w:sz w:val="36"/>
          <w:szCs w:val="36"/>
        </w:rPr>
        <w:t>四川大学党委宣传部（新闻中心）照片拷贝审批表</w:t>
      </w:r>
    </w:p>
    <w:p w14:paraId="28BA29A4" w14:textId="7A84D4BB" w:rsidR="00401254" w:rsidRPr="00401254" w:rsidRDefault="00401254" w:rsidP="00401254">
      <w:pPr>
        <w:widowControl/>
        <w:spacing w:line="240" w:lineRule="atLeast"/>
        <w:rPr>
          <w:rFonts w:ascii="宋体" w:hAnsi="宋体" w:cs="宋体"/>
          <w:bCs/>
          <w:kern w:val="0"/>
          <w:sz w:val="24"/>
        </w:rPr>
      </w:pPr>
      <w:r w:rsidRPr="00401254">
        <w:rPr>
          <w:rFonts w:ascii="宋体" w:hAnsi="宋体" w:cs="宋体" w:hint="eastAsia"/>
          <w:bCs/>
          <w:kern w:val="0"/>
          <w:sz w:val="24"/>
        </w:rPr>
        <w:t>编号(由</w:t>
      </w:r>
      <w:r w:rsidR="000A4005">
        <w:rPr>
          <w:rFonts w:ascii="宋体" w:hAnsi="宋体" w:cs="宋体" w:hint="eastAsia"/>
          <w:bCs/>
          <w:kern w:val="0"/>
          <w:sz w:val="24"/>
        </w:rPr>
        <w:t>校党委</w:t>
      </w:r>
      <w:r>
        <w:rPr>
          <w:rFonts w:ascii="宋体" w:hAnsi="宋体" w:cs="宋体" w:hint="eastAsia"/>
          <w:bCs/>
          <w:kern w:val="0"/>
          <w:sz w:val="24"/>
        </w:rPr>
        <w:t>宣传</w:t>
      </w:r>
      <w:r w:rsidRPr="00401254">
        <w:rPr>
          <w:rFonts w:ascii="宋体" w:hAnsi="宋体" w:cs="宋体" w:hint="eastAsia"/>
          <w:bCs/>
          <w:kern w:val="0"/>
          <w:sz w:val="24"/>
        </w:rPr>
        <w:t>部填写)：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3451"/>
        <w:gridCol w:w="4281"/>
        <w:gridCol w:w="3458"/>
      </w:tblGrid>
      <w:tr w:rsidR="00401254" w:rsidRPr="00401254" w14:paraId="6897A0D1" w14:textId="77777777" w:rsidTr="00401254">
        <w:trPr>
          <w:trHeight w:val="4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4F20" w14:textId="77777777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申请及使用单位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42A3D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50EB3" w14:textId="501CD9E5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1A6C6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01254" w:rsidRPr="00401254" w14:paraId="56B3F601" w14:textId="77777777" w:rsidTr="00401254">
        <w:trPr>
          <w:trHeight w:val="4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1562F" w14:textId="77777777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申请及使用单位经办人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FDE5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03C92" w14:textId="140728FF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0629D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>  </w:t>
            </w:r>
          </w:p>
        </w:tc>
      </w:tr>
      <w:tr w:rsidR="00401254" w:rsidRPr="00401254" w14:paraId="65246D43" w14:textId="77777777" w:rsidTr="00401254">
        <w:trPr>
          <w:trHeight w:val="5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9FA5C" w14:textId="3361A03D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hint="eastAsia"/>
                <w:b/>
                <w:bCs/>
                <w:sz w:val="24"/>
              </w:rPr>
              <w:t>拷贝照片内容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66932" w14:textId="466A1D7F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D7D15" w14:textId="149B5321" w:rsidR="00401254" w:rsidRPr="000A4005" w:rsidRDefault="00401254" w:rsidP="00401254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hint="eastAsia"/>
                <w:b/>
                <w:bCs/>
                <w:sz w:val="24"/>
              </w:rPr>
              <w:t>用途</w:t>
            </w:r>
          </w:p>
        </w:tc>
      </w:tr>
      <w:tr w:rsidR="00401254" w:rsidRPr="00401254" w14:paraId="4FE9861C" w14:textId="77777777" w:rsidTr="00401254">
        <w:trPr>
          <w:trHeight w:val="54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08CFD" w14:textId="77777777" w:rsidR="00401254" w:rsidRPr="00401254" w:rsidRDefault="00401254" w:rsidP="002910A3"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DA417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B849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01254" w:rsidRPr="00401254" w14:paraId="03D24C74" w14:textId="77777777" w:rsidTr="00401254">
        <w:trPr>
          <w:trHeight w:val="59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C5D9" w14:textId="77777777" w:rsidR="00401254" w:rsidRPr="00401254" w:rsidRDefault="00401254" w:rsidP="002910A3"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0255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B5B2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01254" w:rsidRPr="00401254" w14:paraId="58962341" w14:textId="77777777" w:rsidTr="00401254">
        <w:trPr>
          <w:trHeight w:val="59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A900" w14:textId="77777777" w:rsidR="00401254" w:rsidRPr="00401254" w:rsidRDefault="00401254" w:rsidP="002910A3"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F3AF1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D1C5E" w14:textId="77777777" w:rsidR="00401254" w:rsidRPr="00401254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01254" w:rsidRPr="00401254" w14:paraId="0272A635" w14:textId="77777777" w:rsidTr="000A4005">
        <w:trPr>
          <w:trHeight w:val="21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22F0" w14:textId="77777777" w:rsidR="00401254" w:rsidRPr="000A4005" w:rsidRDefault="00401254" w:rsidP="002910A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所属单位或主管部门意见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5411B3" w14:textId="77777777" w:rsidR="00401254" w:rsidRPr="00401254" w:rsidRDefault="00401254" w:rsidP="00401254">
            <w:pPr>
              <w:widowControl/>
              <w:spacing w:line="240" w:lineRule="atLeast"/>
              <w:ind w:right="960" w:firstLineChars="2500" w:firstLine="6000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单位党委或主要负责人签字(盖公章)：</w:t>
            </w:r>
          </w:p>
          <w:p w14:paraId="6537E8ED" w14:textId="77777777" w:rsidR="00401254" w:rsidRPr="00401254" w:rsidRDefault="00401254" w:rsidP="002910A3">
            <w:pPr>
              <w:widowControl/>
              <w:spacing w:line="240" w:lineRule="atLeast"/>
              <w:ind w:firstLineChars="1421" w:firstLine="341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 xml:space="preserve">                                                               </w:t>
            </w:r>
          </w:p>
          <w:p w14:paraId="2CEFB154" w14:textId="77777777" w:rsidR="00401254" w:rsidRPr="00401254" w:rsidRDefault="00401254" w:rsidP="002910A3">
            <w:pPr>
              <w:widowControl/>
              <w:spacing w:line="240" w:lineRule="atLeast"/>
              <w:ind w:firstLineChars="1421" w:firstLine="341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>年   月   日</w:t>
            </w:r>
          </w:p>
        </w:tc>
      </w:tr>
      <w:tr w:rsidR="00401254" w:rsidRPr="00401254" w14:paraId="00B66F69" w14:textId="77777777" w:rsidTr="000A4005">
        <w:trPr>
          <w:trHeight w:val="23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E5B2" w14:textId="77777777" w:rsidR="00401254" w:rsidRPr="000A4005" w:rsidRDefault="00401254" w:rsidP="002910A3">
            <w:pPr>
              <w:widowControl/>
              <w:spacing w:line="240" w:lineRule="atLeast"/>
              <w:ind w:firstLineChars="97" w:firstLine="234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A40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校党委宣传部审核意见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9E981C" w14:textId="0162BFF5" w:rsidR="00401254" w:rsidRPr="00401254" w:rsidRDefault="00401254" w:rsidP="002910A3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          宣传部负责人签字(盖公章)：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</w:t>
            </w: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</w:p>
          <w:p w14:paraId="613E4EB7" w14:textId="77777777" w:rsidR="00401254" w:rsidRPr="00401254" w:rsidRDefault="00401254" w:rsidP="002910A3">
            <w:pPr>
              <w:widowControl/>
              <w:spacing w:line="240" w:lineRule="atLeas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 xml:space="preserve">                                                                                       </w:t>
            </w:r>
          </w:p>
          <w:p w14:paraId="2E5EAA42" w14:textId="77777777" w:rsidR="00401254" w:rsidRPr="00401254" w:rsidRDefault="00401254" w:rsidP="002910A3">
            <w:pPr>
              <w:widowControl/>
              <w:spacing w:line="240" w:lineRule="atLeas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401254">
              <w:rPr>
                <w:rFonts w:ascii="宋体" w:hAnsi="宋体" w:cs="宋体" w:hint="eastAsia"/>
                <w:bCs/>
                <w:kern w:val="0"/>
                <w:sz w:val="24"/>
              </w:rPr>
              <w:t>年   月   日</w:t>
            </w:r>
          </w:p>
        </w:tc>
      </w:tr>
    </w:tbl>
    <w:p w14:paraId="71DCC2EB" w14:textId="6FE98F11" w:rsidR="00401254" w:rsidRPr="00401254" w:rsidRDefault="00401254" w:rsidP="00401254">
      <w:pPr>
        <w:widowControl/>
        <w:spacing w:line="240" w:lineRule="atLeast"/>
        <w:jc w:val="left"/>
        <w:rPr>
          <w:rFonts w:ascii="宋体" w:hAnsi="宋体" w:cs="宋体"/>
          <w:bCs/>
          <w:kern w:val="0"/>
          <w:sz w:val="24"/>
        </w:rPr>
      </w:pPr>
    </w:p>
    <w:sectPr w:rsidR="00401254" w:rsidRPr="00401254" w:rsidSect="004B7BA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84"/>
    <w:rsid w:val="00090842"/>
    <w:rsid w:val="000A4005"/>
    <w:rsid w:val="00401254"/>
    <w:rsid w:val="00941A84"/>
    <w:rsid w:val="009F5300"/>
    <w:rsid w:val="00E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C1AE"/>
  <w15:chartTrackingRefBased/>
  <w15:docId w15:val="{7671DCCB-3851-4BA9-A312-2E8D00CD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予芮</dc:creator>
  <cp:keywords/>
  <dc:description/>
  <cp:lastModifiedBy>me happy</cp:lastModifiedBy>
  <cp:revision>2</cp:revision>
  <dcterms:created xsi:type="dcterms:W3CDTF">2022-11-13T12:47:00Z</dcterms:created>
  <dcterms:modified xsi:type="dcterms:W3CDTF">2022-11-13T12:47:00Z</dcterms:modified>
</cp:coreProperties>
</file>